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801835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　     　　申請日：</w:t>
      </w:r>
      <w:r w:rsidR="003B42B9">
        <w:rPr>
          <w:rFonts w:asciiTheme="majorEastAsia" w:eastAsiaTheme="majorEastAsia" w:hAnsiTheme="majorEastAsia" w:hint="eastAsia"/>
          <w:sz w:val="22"/>
        </w:rPr>
        <w:t>2019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439BE" w:rsidRDefault="00506AF1" w:rsidP="003C63DD">
      <w:pPr>
        <w:spacing w:line="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52F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3B42B9">
        <w:rPr>
          <w:rFonts w:asciiTheme="majorEastAsia" w:eastAsiaTheme="majorEastAsia" w:hAnsiTheme="majorEastAsia" w:hint="eastAsia"/>
          <w:b/>
          <w:sz w:val="26"/>
          <w:szCs w:val="26"/>
        </w:rPr>
        <w:t>31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3B42B9">
        <w:rPr>
          <w:rFonts w:asciiTheme="majorEastAsia" w:eastAsiaTheme="majorEastAsia" w:hAnsiTheme="majorEastAsia"/>
          <w:b/>
          <w:sz w:val="26"/>
          <w:szCs w:val="26"/>
        </w:rPr>
        <w:t xml:space="preserve"> 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におもちゃ図書館開設支援事業　申込書</w:t>
      </w:r>
    </w:p>
    <w:p w:rsidR="00CF2315" w:rsidRDefault="00CF2315" w:rsidP="003C63DD">
      <w:pPr>
        <w:spacing w:line="60" w:lineRule="exact"/>
        <w:rPr>
          <w:rFonts w:asciiTheme="majorEastAsia" w:eastAsiaTheme="majorEastAsia" w:hAnsiTheme="majorEastAsia"/>
          <w:sz w:val="22"/>
        </w:rPr>
      </w:pPr>
    </w:p>
    <w:p w:rsidR="00E05914" w:rsidRPr="003B42B9" w:rsidRDefault="00CF2315" w:rsidP="005435E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B42B9">
        <w:rPr>
          <w:rFonts w:asciiTheme="majorEastAsia" w:eastAsiaTheme="majorEastAsia" w:hAnsiTheme="majorEastAsia" w:hint="eastAsia"/>
          <w:sz w:val="20"/>
          <w:szCs w:val="20"/>
        </w:rPr>
        <w:t>一般財団法人　日本おもちゃ図書館財団</w:t>
      </w:r>
    </w:p>
    <w:tbl>
      <w:tblPr>
        <w:tblW w:w="1020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111"/>
        <w:gridCol w:w="567"/>
        <w:gridCol w:w="425"/>
        <w:gridCol w:w="2410"/>
      </w:tblGrid>
      <w:tr w:rsidR="0047720B" w:rsidRPr="007439BE" w:rsidTr="00FF033D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F16F8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47720B" w:rsidRPr="00E05914" w:rsidRDefault="00E05914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E05914">
              <w:rPr>
                <w:rFonts w:asciiTheme="majorEastAsia" w:eastAsiaTheme="majorEastAsia" w:hAnsiTheme="majorEastAsia" w:hint="eastAsia"/>
                <w:b/>
              </w:rPr>
              <w:t>申請団体名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E05914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E05914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E05914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9741FE" w:rsidRPr="00E05914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E0591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47720B" w:rsidRPr="00981325" w:rsidRDefault="00E05914" w:rsidP="00AF16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7720B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</w:p>
          <w:p w:rsidR="0047720B" w:rsidRPr="00981325" w:rsidRDefault="0047720B" w:rsidP="00AF16F8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図書館名</w:t>
            </w:r>
            <w:r w:rsidR="00E05914" w:rsidRPr="0098132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A17128" w:rsidRDefault="00447206" w:rsidP="00AF16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AF16F8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206" w:rsidRPr="00AF16F8" w:rsidRDefault="00447206" w:rsidP="00AF16F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○</w:t>
            </w:r>
            <w:r w:rsidR="004806D5"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印</w:t>
            </w:r>
            <w:r w:rsidRPr="00AF16F8">
              <w:rPr>
                <w:rFonts w:asciiTheme="majorEastAsia" w:eastAsiaTheme="majorEastAsia" w:hAnsiTheme="majorEastAsia" w:hint="eastAsia"/>
                <w:sz w:val="17"/>
                <w:szCs w:val="17"/>
              </w:rPr>
              <w:t>、または記入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Default="003B42B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2C5CEA" w:rsidRDefault="002C5CE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5CEA" w:rsidRDefault="008F5CE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　　　　　　　　　　　　　　</w:t>
            </w:r>
            <w:r w:rsidR="002C5C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5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A727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C5C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㊞</w:t>
            </w:r>
          </w:p>
          <w:p w:rsidR="00AA527E" w:rsidRPr="00316029" w:rsidRDefault="00AA527E" w:rsidP="00AA527E">
            <w:pPr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5A1493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1493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活動場所〒</w:t>
            </w:r>
          </w:p>
          <w:p w:rsidR="003B42B9" w:rsidRDefault="003B42B9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F5A9B" w:rsidRPr="008F5CEA" w:rsidRDefault="008F5A9B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2F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</w:p>
          <w:p w:rsidR="0047720B" w:rsidRPr="00316029" w:rsidRDefault="00735772" w:rsidP="00F452F4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FF033D">
        <w:trPr>
          <w:cantSplit/>
          <w:trHeight w:val="1506"/>
        </w:trPr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FF033D">
        <w:trPr>
          <w:cantSplit/>
          <w:trHeight w:val="49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Default="00797F00" w:rsidP="00F452F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FF033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F16F8">
              <w:rPr>
                <w:rFonts w:asciiTheme="majorEastAsia" w:eastAsiaTheme="majorEastAsia" w:hAnsiTheme="majorEastAsia" w:hint="eastAsia"/>
                <w:sz w:val="18"/>
                <w:szCs w:val="18"/>
              </w:rPr>
              <w:t>特別養護老人ホーム・養護老人ホーム・軽費老人ホーム・老人福祉センター・ケアハウス</w:t>
            </w:r>
          </w:p>
          <w:p w:rsidR="00AF16F8" w:rsidRPr="00316029" w:rsidRDefault="00AF16F8" w:rsidP="00B425E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その他(　　　　　　　　　　　　　　　　　　　　　　　　)</w:t>
            </w:r>
          </w:p>
        </w:tc>
      </w:tr>
      <w:tr w:rsidR="003B42B9" w:rsidRPr="007439BE" w:rsidTr="00E23300">
        <w:trPr>
          <w:trHeight w:val="570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B9" w:rsidRPr="007439BE" w:rsidRDefault="003B42B9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　絡　者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2B9" w:rsidRPr="003B42B9" w:rsidRDefault="003B42B9" w:rsidP="00FF033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 w:rsidR="008F5A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4B6A3E">
              <w:rPr>
                <w:rFonts w:asciiTheme="majorEastAsia" w:eastAsiaTheme="majorEastAsia" w:hAnsiTheme="majorEastAsia" w:hint="eastAsia"/>
                <w:sz w:val="16"/>
                <w:szCs w:val="16"/>
              </w:rPr>
              <w:t>日中、連絡のとれる方を記入</w:t>
            </w:r>
          </w:p>
        </w:tc>
      </w:tr>
      <w:tr w:rsidR="00496BDC" w:rsidRPr="007439BE" w:rsidTr="00FF033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22F" w:rsidRPr="003B42B9" w:rsidRDefault="004E522F" w:rsidP="003B42B9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書類</w:t>
            </w:r>
            <w:r w:rsidR="003B42B9"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の送付先</w:t>
            </w:r>
            <w:r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Pr="003B42B9" w:rsidRDefault="002C5CEA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496BDC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202707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439BE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572281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C4736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Pr="003B42B9" w:rsidRDefault="003B42B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B42B9" w:rsidRPr="003B42B9" w:rsidRDefault="003B42B9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006377" w:rsidRPr="00006377" w:rsidRDefault="00496BDC" w:rsidP="003B42B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10EA7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0063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56222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C5C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</w:t>
            </w:r>
          </w:p>
        </w:tc>
      </w:tr>
      <w:tr w:rsidR="00C9566C" w:rsidRPr="007439BE" w:rsidTr="00FF033D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AE31DB">
            <w:pPr>
              <w:ind w:firstLineChars="50" w:firstLine="90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C9566C" w:rsidRPr="003B42B9" w:rsidRDefault="00C9566C" w:rsidP="00981325">
            <w:pPr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3B42B9" w:rsidRDefault="002C5CEA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B1908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D7A21" w:rsidRPr="003B42B9" w:rsidRDefault="00C9566C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316029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D7A21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DC2C58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Pr="003B42B9" w:rsidRDefault="003B42B9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562227" w:rsidRPr="003B42B9" w:rsidRDefault="002C5CEA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3B42B9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62227" w:rsidRPr="003B42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　話</w:t>
            </w:r>
          </w:p>
        </w:tc>
      </w:tr>
      <w:tr w:rsidR="00496BDC" w:rsidRPr="007439BE" w:rsidTr="00FF033D">
        <w:trPr>
          <w:cantSplit/>
          <w:trHeight w:val="398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81325" w:rsidRDefault="004806D5" w:rsidP="00981325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おもちゃ図書館の活動概要</w:t>
            </w:r>
          </w:p>
          <w:p w:rsidR="004806D5" w:rsidRPr="008524AD" w:rsidRDefault="004806D5" w:rsidP="008524AD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4806D5" w:rsidRDefault="004806D5" w:rsidP="008524AD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8524AD">
              <w:rPr>
                <w:rFonts w:asciiTheme="majorEastAsia" w:eastAsiaTheme="majorEastAsia" w:hAnsiTheme="majorEastAsia" w:hint="eastAsia"/>
                <w:sz w:val="19"/>
                <w:szCs w:val="19"/>
              </w:rPr>
              <w:t>予定を記入</w:t>
            </w:r>
          </w:p>
          <w:p w:rsidR="00B425E4" w:rsidRPr="008524AD" w:rsidRDefault="00B425E4" w:rsidP="008524AD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496BDC" w:rsidRPr="004806D5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2A2C2D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206" w:rsidRPr="007439BE" w:rsidRDefault="003B42B9" w:rsidP="003B42B9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2019　</w:t>
            </w:r>
            <w:r w:rsidR="00AF16F8">
              <w:rPr>
                <w:rFonts w:asciiTheme="majorEastAsia" w:eastAsiaTheme="majorEastAsia" w:hAnsiTheme="majorEastAsia" w:hint="eastAsia"/>
              </w:rPr>
              <w:t>年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      月　</w:t>
            </w:r>
            <w:r w:rsidR="00AF16F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E81D3C" w:rsidRPr="007439BE" w:rsidTr="00FF033D">
        <w:trPr>
          <w:cantSplit/>
          <w:trHeight w:val="605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1B0C3F" w:rsidRDefault="00496BDC" w:rsidP="00B2628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</w:t>
            </w:r>
            <w:r w:rsidR="00B2628B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に関わっているボランティアの</w:t>
            </w:r>
            <w:r w:rsidR="00E81D3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　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人）</w:t>
            </w:r>
          </w:p>
          <w:p w:rsidR="00496BDC" w:rsidRPr="001B0C3F" w:rsidRDefault="00496BDC" w:rsidP="00FF033D">
            <w:pPr>
              <w:ind w:firstLineChars="250" w:firstLine="47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 １回平均のボランティアの数</w:t>
            </w:r>
            <w:r w:rsidR="00B425E4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 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96BDC" w:rsidRPr="00981325" w:rsidRDefault="008F5CEA" w:rsidP="00FF033D">
            <w:pPr>
              <w:ind w:leftChars="50" w:left="10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おもちゃ図書館の専従職員が　いる（　　　人）・ 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いない</w:t>
            </w:r>
          </w:p>
        </w:tc>
      </w:tr>
      <w:tr w:rsidR="00E81D3C" w:rsidRPr="007439BE" w:rsidTr="00FF033D">
        <w:trPr>
          <w:trHeight w:val="981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Default="00496BDC" w:rsidP="008F5A9B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開館１回平均利用者数　（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  <w:p w:rsidR="00B425E4" w:rsidRPr="001B0C3F" w:rsidRDefault="00B425E4" w:rsidP="00B425E4">
            <w:pPr>
              <w:spacing w:line="80" w:lineRule="exact"/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496BDC" w:rsidRPr="007439BE" w:rsidRDefault="00496BDC" w:rsidP="008F5A9B">
            <w:pPr>
              <w:ind w:leftChars="50" w:left="3525" w:hangingChars="1800" w:hanging="34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5174B2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="008F5A9B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障害児者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の利用者</w:t>
            </w:r>
            <w:r w:rsidR="008F5A9B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人）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57A96" w:rsidRPr="007439BE" w:rsidRDefault="00496BDC" w:rsidP="00B425E4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行事等に参加する障害のある</w:t>
            </w:r>
          </w:p>
          <w:p w:rsidR="00496BDC" w:rsidRPr="007439BE" w:rsidRDefault="00AA19AE" w:rsidP="00B425E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子どもが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F5C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いる　・ </w:t>
            </w:r>
            <w:r w:rsidR="00496BD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いない</w:t>
            </w:r>
          </w:p>
          <w:p w:rsidR="00496BDC" w:rsidRPr="007439BE" w:rsidRDefault="00496BDC" w:rsidP="00B425E4">
            <w:pPr>
              <w:ind w:firstLineChars="200" w:firstLine="36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障害者が</w:t>
            </w:r>
            <w:r w:rsidR="00BA2424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F5CE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いる　・ 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いない</w:t>
            </w:r>
          </w:p>
        </w:tc>
      </w:tr>
      <w:tr w:rsidR="00496BDC" w:rsidRPr="007439BE" w:rsidTr="00FF033D">
        <w:trPr>
          <w:cantSplit/>
          <w:trHeight w:val="87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Default="001B0C3F" w:rsidP="00C56FA6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D34229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496BDC" w:rsidRPr="007439BE">
              <w:rPr>
                <w:rFonts w:asciiTheme="majorEastAsia" w:eastAsiaTheme="majorEastAsia" w:hAnsiTheme="majorEastAsia" w:hint="eastAsia"/>
                <w:sz w:val="20"/>
                <w:szCs w:val="20"/>
              </w:rPr>
              <w:t>ヵ月の開館回数</w:t>
            </w:r>
            <w:r w:rsidR="00461E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（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B4EEB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♦1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B425E4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開館時間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約</w:t>
            </w:r>
            <w:r w:rsidR="004B4EEB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B425E4" w:rsidRPr="00B425E4" w:rsidRDefault="00B425E4" w:rsidP="00B425E4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6BDC" w:rsidRPr="007439BE" w:rsidRDefault="001B0C3F" w:rsidP="00FF033D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61E6E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FF033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約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B4EEB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F033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個（組）</w:t>
            </w:r>
            <w:r w:rsidR="00CA0B7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E49F3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おもちゃの貸出し</w:t>
            </w:r>
            <w:r w:rsidR="00FF03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E49F3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有　・</w:t>
            </w:r>
            <w:r w:rsidR="00496BDC" w:rsidRP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無　</w:t>
            </w:r>
          </w:p>
        </w:tc>
      </w:tr>
      <w:tr w:rsidR="00496BDC" w:rsidRPr="007439BE" w:rsidTr="00FF033D">
        <w:trPr>
          <w:cantSplit/>
          <w:trHeight w:val="674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E2ABB" w:rsidRPr="001B0C3F" w:rsidRDefault="00EE2ABB" w:rsidP="00EE2ABB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お楽しみ会(クリスマス会、誕生会等)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遠足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・コンサート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料理教室</w:t>
            </w:r>
          </w:p>
          <w:p w:rsidR="000C71B4" w:rsidRPr="007439BE" w:rsidRDefault="00EE2ABB" w:rsidP="00B425E4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音楽教室</w:t>
            </w:r>
            <w:r w:rsidR="00B425E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お絵描き教室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その他行事(　　　　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)</w:t>
            </w:r>
          </w:p>
        </w:tc>
      </w:tr>
      <w:tr w:rsidR="000B631B" w:rsidRPr="007439BE" w:rsidTr="00FF033D">
        <w:trPr>
          <w:cantSplit/>
          <w:trHeight w:val="410"/>
        </w:trPr>
        <w:tc>
          <w:tcPr>
            <w:tcW w:w="155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1B" w:rsidRPr="00930A6A" w:rsidRDefault="000B631B" w:rsidP="000769F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631B" w:rsidRPr="00AA527E" w:rsidRDefault="003F0DB3" w:rsidP="008D131E">
            <w:pPr>
              <w:ind w:firstLineChars="50" w:firstLine="9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A527E">
              <w:rPr>
                <w:rFonts w:asciiTheme="majorEastAsia" w:eastAsiaTheme="majorEastAsia" w:hAnsiTheme="majorEastAsia" w:hint="eastAsia"/>
                <w:sz w:val="19"/>
                <w:szCs w:val="19"/>
              </w:rPr>
              <w:t>施設のパンフレット等があれば一緒にお送り下さい</w:t>
            </w:r>
          </w:p>
        </w:tc>
      </w:tr>
      <w:tr w:rsidR="00FD60A2" w:rsidRPr="00FD60A2" w:rsidTr="00FF033D">
        <w:trPr>
          <w:cantSplit/>
          <w:trHeight w:val="1484"/>
        </w:trPr>
        <w:tc>
          <w:tcPr>
            <w:tcW w:w="1559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4B6A3E" w:rsidRPr="00FD60A2" w:rsidRDefault="004B6A3E" w:rsidP="00FD60A2">
            <w:pPr>
              <w:rPr>
                <w:rFonts w:asciiTheme="majorEastAsia" w:eastAsiaTheme="majorEastAsia" w:hAnsiTheme="majorEastAsia"/>
                <w:b/>
              </w:rPr>
            </w:pPr>
          </w:p>
          <w:p w:rsidR="00DC2E67" w:rsidRPr="004B6A3E" w:rsidRDefault="00FD60A2" w:rsidP="004B6A3E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4B6A3E">
              <w:rPr>
                <w:rFonts w:asciiTheme="majorEastAsia" w:eastAsiaTheme="majorEastAsia" w:hAnsiTheme="majorEastAsia" w:hint="eastAsia"/>
                <w:b/>
                <w:sz w:val="22"/>
              </w:rPr>
              <w:t>推薦社協名</w:t>
            </w:r>
          </w:p>
          <w:p w:rsidR="004B6A3E" w:rsidRPr="004B6A3E" w:rsidRDefault="004B6A3E" w:rsidP="004B6A3E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1368E" w:rsidRPr="004B6A3E" w:rsidRDefault="00FD60A2" w:rsidP="004B6A3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市区町村の</w:t>
            </w:r>
          </w:p>
          <w:p w:rsidR="00FD60A2" w:rsidRPr="005601FD" w:rsidRDefault="00DC2E67" w:rsidP="004B6A3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6A3E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社会福祉協議会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FD60A2" w:rsidRPr="00D67FA9" w:rsidRDefault="00FD60A2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F2315" w:rsidRDefault="00CF2315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527E" w:rsidRDefault="00580AA9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</w:t>
            </w:r>
          </w:p>
          <w:p w:rsidR="00722EA3" w:rsidRPr="00D67FA9" w:rsidRDefault="00580AA9" w:rsidP="00AA527E">
            <w:pPr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722EA3" w:rsidRPr="00FD60A2" w:rsidRDefault="003C4AC8" w:rsidP="00FD60A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</w:t>
            </w:r>
            <w:r w:rsidR="00580AA9"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722EA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8F5CEA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722EA3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80AA9" w:rsidRPr="00FD60A2">
              <w:rPr>
                <w:rFonts w:asciiTheme="majorEastAsia" w:eastAsiaTheme="majorEastAsia" w:hAnsiTheme="majorEastAsia" w:hint="eastAsia"/>
                <w:szCs w:val="21"/>
              </w:rPr>
              <w:t xml:space="preserve"> 　㊞</w:t>
            </w:r>
          </w:p>
        </w:tc>
      </w:tr>
      <w:tr w:rsidR="00FD60A2" w:rsidRPr="00FD60A2" w:rsidTr="0007535B">
        <w:trPr>
          <w:cantSplit/>
          <w:trHeight w:val="186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FD60A2" w:rsidRPr="00D67FA9" w:rsidRDefault="00FD60A2" w:rsidP="00FD60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67FA9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D60A2" w:rsidRP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D60A2" w:rsidRDefault="00FD60A2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F2315" w:rsidRPr="00FD60A2" w:rsidRDefault="00CF2315" w:rsidP="00FD60A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60A2" w:rsidRPr="005E65C5" w:rsidRDefault="00FD60A2" w:rsidP="00CA2507">
      <w:pPr>
        <w:rPr>
          <w:rFonts w:asciiTheme="majorEastAsia" w:eastAsiaTheme="majorEastAsia" w:hAnsiTheme="majorEastAsia"/>
        </w:rPr>
      </w:pPr>
    </w:p>
    <w:sectPr w:rsidR="00FD60A2" w:rsidRPr="005E65C5" w:rsidSect="004B4DDE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6" w:rsidRDefault="00914026" w:rsidP="005174B2">
      <w:r>
        <w:separator/>
      </w:r>
    </w:p>
  </w:endnote>
  <w:endnote w:type="continuationSeparator" w:id="0">
    <w:p w:rsidR="00914026" w:rsidRDefault="00914026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6" w:rsidRDefault="00914026" w:rsidP="005174B2">
      <w:r>
        <w:separator/>
      </w:r>
    </w:p>
  </w:footnote>
  <w:footnote w:type="continuationSeparator" w:id="0">
    <w:p w:rsidR="00914026" w:rsidRDefault="00914026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535B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65518"/>
    <w:rsid w:val="001755D5"/>
    <w:rsid w:val="00182F9E"/>
    <w:rsid w:val="00185766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B250B"/>
    <w:rsid w:val="002C00AE"/>
    <w:rsid w:val="002C5CEA"/>
    <w:rsid w:val="002E64CB"/>
    <w:rsid w:val="002E6C4A"/>
    <w:rsid w:val="002F399F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42B9"/>
    <w:rsid w:val="003B7FA9"/>
    <w:rsid w:val="003C2D91"/>
    <w:rsid w:val="003C4736"/>
    <w:rsid w:val="003C4AC8"/>
    <w:rsid w:val="003C63DD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EE9"/>
    <w:rsid w:val="00461E6E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C6B05"/>
    <w:rsid w:val="005C7E8E"/>
    <w:rsid w:val="005E4139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7686C"/>
    <w:rsid w:val="006954A8"/>
    <w:rsid w:val="006A58E8"/>
    <w:rsid w:val="006A6F29"/>
    <w:rsid w:val="006B40FD"/>
    <w:rsid w:val="006C0D8C"/>
    <w:rsid w:val="006C2A04"/>
    <w:rsid w:val="006C66B3"/>
    <w:rsid w:val="006D32E0"/>
    <w:rsid w:val="006E2794"/>
    <w:rsid w:val="006E5B7C"/>
    <w:rsid w:val="006E5F2B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E358F"/>
    <w:rsid w:val="007E3E58"/>
    <w:rsid w:val="00801835"/>
    <w:rsid w:val="008171FE"/>
    <w:rsid w:val="0082036B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3387"/>
    <w:rsid w:val="008C2BD2"/>
    <w:rsid w:val="008C34DA"/>
    <w:rsid w:val="008C53BA"/>
    <w:rsid w:val="008C7C83"/>
    <w:rsid w:val="008D131E"/>
    <w:rsid w:val="008D17FC"/>
    <w:rsid w:val="008D35F5"/>
    <w:rsid w:val="008D538A"/>
    <w:rsid w:val="008D6A5D"/>
    <w:rsid w:val="008E4370"/>
    <w:rsid w:val="008E5E86"/>
    <w:rsid w:val="008F17B8"/>
    <w:rsid w:val="008F5A9B"/>
    <w:rsid w:val="008F5CEA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2FF3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527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6F8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5E4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68B3"/>
    <w:rsid w:val="00BE20A9"/>
    <w:rsid w:val="00BE2DFE"/>
    <w:rsid w:val="00BF0A91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805D2"/>
    <w:rsid w:val="00C9566C"/>
    <w:rsid w:val="00CA0B76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21F7B"/>
    <w:rsid w:val="00E23300"/>
    <w:rsid w:val="00E25C2A"/>
    <w:rsid w:val="00E26373"/>
    <w:rsid w:val="00E31B13"/>
    <w:rsid w:val="00E36C16"/>
    <w:rsid w:val="00E41FE2"/>
    <w:rsid w:val="00E56A6B"/>
    <w:rsid w:val="00E627B6"/>
    <w:rsid w:val="00E64E6C"/>
    <w:rsid w:val="00E654EF"/>
    <w:rsid w:val="00E67CB6"/>
    <w:rsid w:val="00E71569"/>
    <w:rsid w:val="00E767B4"/>
    <w:rsid w:val="00E81D3C"/>
    <w:rsid w:val="00E95F14"/>
    <w:rsid w:val="00E971F6"/>
    <w:rsid w:val="00EA5314"/>
    <w:rsid w:val="00EC3C41"/>
    <w:rsid w:val="00EC4B81"/>
    <w:rsid w:val="00EC74C9"/>
    <w:rsid w:val="00ED1B39"/>
    <w:rsid w:val="00ED2602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1A69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33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547DEF3B-AE47-40FC-933E-85F047B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F318-1DCD-4964-8C8F-13075ED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user</cp:lastModifiedBy>
  <cp:revision>122</cp:revision>
  <cp:lastPrinted>2019-02-27T06:56:00Z</cp:lastPrinted>
  <dcterms:created xsi:type="dcterms:W3CDTF">2016-01-08T06:54:00Z</dcterms:created>
  <dcterms:modified xsi:type="dcterms:W3CDTF">2019-03-08T06:42:00Z</dcterms:modified>
</cp:coreProperties>
</file>